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9F5F" w14:textId="77777777" w:rsidR="00EC0CC1" w:rsidRPr="00EC0CC1" w:rsidRDefault="00EC0CC1" w:rsidP="00EC0CC1">
      <w:pPr>
        <w:jc w:val="center"/>
        <w:rPr>
          <w:i/>
        </w:rPr>
      </w:pPr>
      <w:r w:rsidRPr="00EC0CC1">
        <w:rPr>
          <w:i/>
        </w:rPr>
        <w:t xml:space="preserve">Allegato 1 </w:t>
      </w:r>
    </w:p>
    <w:p w14:paraId="74ADE69C" w14:textId="77777777" w:rsidR="00EC0CC1" w:rsidRDefault="00EC0CC1" w:rsidP="00544D1C">
      <w:pPr>
        <w:ind w:left="6372"/>
      </w:pPr>
    </w:p>
    <w:p w14:paraId="4E74EC7A" w14:textId="77777777" w:rsidR="00B31AD2" w:rsidRDefault="00544D1C" w:rsidP="00544D1C">
      <w:pPr>
        <w:ind w:left="6372"/>
      </w:pPr>
      <w:r w:rsidRPr="00544D1C">
        <w:t xml:space="preserve">Spett.le </w:t>
      </w:r>
    </w:p>
    <w:p w14:paraId="76A0DD42" w14:textId="77777777" w:rsidR="00B31AD2" w:rsidRDefault="00D534A9" w:rsidP="00544D1C">
      <w:pPr>
        <w:ind w:left="6372"/>
      </w:pPr>
      <w:r>
        <w:t>Società Paullese Multiservizi Srl</w:t>
      </w:r>
    </w:p>
    <w:p w14:paraId="14551E1F" w14:textId="77777777" w:rsidR="00544D1C" w:rsidRPr="00544D1C" w:rsidRDefault="00544D1C" w:rsidP="00544D1C">
      <w:pPr>
        <w:ind w:left="6372"/>
      </w:pPr>
      <w:r w:rsidRPr="00544D1C">
        <w:t xml:space="preserve">Via </w:t>
      </w:r>
      <w:r w:rsidR="00D534A9">
        <w:t xml:space="preserve">F.lli </w:t>
      </w:r>
      <w:proofErr w:type="gramStart"/>
      <w:r w:rsidR="00D534A9">
        <w:t>Cervi ,</w:t>
      </w:r>
      <w:proofErr w:type="gramEnd"/>
      <w:r w:rsidR="00D534A9">
        <w:t xml:space="preserve"> 20</w:t>
      </w:r>
    </w:p>
    <w:p w14:paraId="20714988" w14:textId="77777777" w:rsidR="00544D1C" w:rsidRPr="00544D1C" w:rsidRDefault="00D534A9" w:rsidP="00544D1C">
      <w:pPr>
        <w:ind w:left="6372"/>
      </w:pPr>
      <w:r>
        <w:t>20067 PAULLO</w:t>
      </w:r>
      <w:r w:rsidR="00B31AD2">
        <w:t xml:space="preserve"> (MI</w:t>
      </w:r>
      <w:r w:rsidR="00544D1C" w:rsidRPr="00544D1C">
        <w:t>)</w:t>
      </w:r>
    </w:p>
    <w:p w14:paraId="351E97B6" w14:textId="77777777" w:rsidR="00D84B8C" w:rsidRDefault="00D84B8C" w:rsidP="00544D1C"/>
    <w:p w14:paraId="71AEE885" w14:textId="77777777" w:rsidR="00225098" w:rsidRDefault="00225098" w:rsidP="00225098">
      <w:pPr>
        <w:spacing w:after="0" w:line="240" w:lineRule="auto"/>
        <w:jc w:val="both"/>
        <w:rPr>
          <w:b/>
        </w:rPr>
      </w:pPr>
    </w:p>
    <w:p w14:paraId="5E1B3A7D" w14:textId="77777777" w:rsidR="00225098" w:rsidRPr="00225098" w:rsidRDefault="00225098" w:rsidP="00225098">
      <w:pPr>
        <w:spacing w:after="0" w:line="240" w:lineRule="auto"/>
        <w:jc w:val="both"/>
        <w:rPr>
          <w:b/>
        </w:rPr>
      </w:pPr>
      <w:r w:rsidRPr="00225098">
        <w:rPr>
          <w:b/>
        </w:rPr>
        <w:t>Oggetto: CANDIDATURA PER NOMINA INCARICO</w:t>
      </w:r>
    </w:p>
    <w:p w14:paraId="559FB722" w14:textId="77777777" w:rsidR="00D15102" w:rsidRDefault="00D15102" w:rsidP="00544D1C"/>
    <w:p w14:paraId="6B417881" w14:textId="77777777" w:rsidR="00D15102" w:rsidRDefault="00D15102" w:rsidP="00D15102">
      <w:pPr>
        <w:spacing w:before="240" w:after="240" w:line="360" w:lineRule="auto"/>
        <w:jc w:val="both"/>
      </w:pPr>
      <w:bookmarkStart w:id="0" w:name="_Hlk496529257"/>
      <w:r w:rsidRPr="00D15102">
        <w:t>Il/la sottoscritto/a ...................................................................</w:t>
      </w:r>
      <w:r>
        <w:t>...........................................................................</w:t>
      </w:r>
      <w:r w:rsidRPr="00D15102">
        <w:t xml:space="preserve">  nato/a</w:t>
      </w:r>
      <w:r>
        <w:t xml:space="preserve"> </w:t>
      </w:r>
      <w:r w:rsidRPr="00D15102">
        <w:t>......................................................</w:t>
      </w:r>
      <w:r>
        <w:t>.....................................</w:t>
      </w:r>
      <w:r w:rsidRPr="00D15102">
        <w:t xml:space="preserve"> il .........................</w:t>
      </w:r>
      <w:r>
        <w:t xml:space="preserve">............................... </w:t>
      </w:r>
      <w:r w:rsidRPr="00D15102">
        <w:t>residente a</w:t>
      </w:r>
      <w:r>
        <w:t xml:space="preserve"> </w:t>
      </w:r>
      <w:r w:rsidRPr="00D15102">
        <w:t>.................................</w:t>
      </w:r>
      <w:r>
        <w:t xml:space="preserve">......... via </w:t>
      </w:r>
      <w:r w:rsidRPr="00D15102">
        <w:t>.........................................................  CAP ..................</w:t>
      </w:r>
      <w:r>
        <w:t>....................</w:t>
      </w:r>
      <w:r w:rsidRPr="00D15102">
        <w:t xml:space="preserve"> tel</w:t>
      </w:r>
      <w:r>
        <w:t>. ……………….</w:t>
      </w:r>
      <w:r w:rsidRPr="00D15102">
        <w:t>................................</w:t>
      </w:r>
      <w:r>
        <w:t xml:space="preserve"> </w:t>
      </w:r>
      <w:r w:rsidRPr="00D15102">
        <w:t>fax</w:t>
      </w:r>
      <w:r>
        <w:t xml:space="preserve"> </w:t>
      </w:r>
      <w:r w:rsidRPr="00D15102">
        <w:t>....................................</w:t>
      </w:r>
      <w:r>
        <w:t xml:space="preserve"> </w:t>
      </w:r>
      <w:r w:rsidRPr="00D15102">
        <w:t>cellulare .................................</w:t>
      </w:r>
      <w:r>
        <w:t>............................</w:t>
      </w:r>
      <w:r w:rsidRPr="00D15102">
        <w:t xml:space="preserve"> e-mail ...................................................</w:t>
      </w:r>
      <w:r>
        <w:t xml:space="preserve"> </w:t>
      </w:r>
      <w:r w:rsidRPr="00D15102">
        <w:t>PEC</w:t>
      </w:r>
      <w:r>
        <w:t xml:space="preserve"> </w:t>
      </w:r>
      <w:r w:rsidRPr="00D15102">
        <w:t xml:space="preserve">....................................................... </w:t>
      </w:r>
    </w:p>
    <w:bookmarkEnd w:id="0"/>
    <w:p w14:paraId="49B8CEF2" w14:textId="639718E7" w:rsidR="00225098" w:rsidRPr="00225098" w:rsidRDefault="00225098" w:rsidP="00225098">
      <w:pPr>
        <w:spacing w:after="0" w:line="240" w:lineRule="auto"/>
        <w:jc w:val="both"/>
        <w:rPr>
          <w:i/>
        </w:rPr>
      </w:pPr>
      <w:r w:rsidRPr="00225098">
        <w:t xml:space="preserve">Visto l’avviso pubblicato in </w:t>
      </w:r>
      <w:r w:rsidRPr="00DA5286">
        <w:t xml:space="preserve">data </w:t>
      </w:r>
      <w:r w:rsidR="00904748">
        <w:t>14</w:t>
      </w:r>
      <w:r w:rsidR="00572B14">
        <w:t xml:space="preserve"> </w:t>
      </w:r>
      <w:proofErr w:type="gramStart"/>
      <w:r w:rsidR="00904748">
        <w:t>Aprile</w:t>
      </w:r>
      <w:proofErr w:type="gramEnd"/>
      <w:r w:rsidR="00572B14">
        <w:t xml:space="preserve"> 202</w:t>
      </w:r>
      <w:r w:rsidR="00BB1269">
        <w:t>3</w:t>
      </w:r>
      <w:r w:rsidR="00D534A9">
        <w:t xml:space="preserve"> a cura di Società Paullese Multiservizi Srl</w:t>
      </w:r>
      <w:r w:rsidRPr="00225098">
        <w:t xml:space="preserve">. </w:t>
      </w:r>
      <w:r w:rsidR="00572B14">
        <w:t xml:space="preserve"> </w:t>
      </w:r>
      <w:r w:rsidRPr="00225098">
        <w:t>sul sito istituzionale della medes</w:t>
      </w:r>
      <w:r w:rsidR="00D534A9">
        <w:t>ima – quale socio Unico di SPM SPORT</w:t>
      </w:r>
      <w:r w:rsidRPr="00225098">
        <w:t xml:space="preserve"> S.S.D. </w:t>
      </w:r>
      <w:r w:rsidR="00FE6F4F">
        <w:t>R</w:t>
      </w:r>
      <w:r w:rsidRPr="00225098">
        <w:t>.</w:t>
      </w:r>
      <w:r w:rsidR="00FE6F4F">
        <w:t>L</w:t>
      </w:r>
      <w:r w:rsidRPr="00225098">
        <w:t xml:space="preserve">. </w:t>
      </w:r>
      <w:r w:rsidR="00EC0CC1">
        <w:t>–</w:t>
      </w:r>
      <w:r w:rsidRPr="00225098">
        <w:t xml:space="preserve"> </w:t>
      </w:r>
      <w:r w:rsidR="00EC0CC1">
        <w:t xml:space="preserve">avente ad oggetto: </w:t>
      </w:r>
      <w:r w:rsidR="00EC0CC1" w:rsidRPr="00EC0CC1">
        <w:rPr>
          <w:i/>
        </w:rPr>
        <w:t>“Avviso pubblico ai fini della nomina dell’Amminis</w:t>
      </w:r>
      <w:r w:rsidR="00D534A9">
        <w:rPr>
          <w:i/>
        </w:rPr>
        <w:t>tratore Unico della società SPM</w:t>
      </w:r>
      <w:r w:rsidR="00EC0CC1" w:rsidRPr="00EC0CC1">
        <w:rPr>
          <w:i/>
        </w:rPr>
        <w:t xml:space="preserve"> SPORT S.S.D. a </w:t>
      </w:r>
      <w:r w:rsidR="00FE6F4F">
        <w:rPr>
          <w:i/>
        </w:rPr>
        <w:t>R</w:t>
      </w:r>
      <w:r w:rsidR="00EC0CC1" w:rsidRPr="00EC0CC1">
        <w:rPr>
          <w:i/>
        </w:rPr>
        <w:t>.</w:t>
      </w:r>
      <w:r w:rsidR="00FE6F4F">
        <w:rPr>
          <w:i/>
        </w:rPr>
        <w:t>L</w:t>
      </w:r>
      <w:r w:rsidR="00EC0CC1" w:rsidRPr="00EC0CC1">
        <w:rPr>
          <w:i/>
        </w:rPr>
        <w:t>.”</w:t>
      </w:r>
    </w:p>
    <w:p w14:paraId="51E7EAE9" w14:textId="77777777" w:rsidR="00D15102" w:rsidRDefault="00D15102" w:rsidP="00D15102">
      <w:pPr>
        <w:jc w:val="center"/>
      </w:pPr>
    </w:p>
    <w:p w14:paraId="492BD40C" w14:textId="77777777" w:rsidR="00D15102" w:rsidRDefault="00544D1C" w:rsidP="00D15102">
      <w:pPr>
        <w:jc w:val="center"/>
      </w:pPr>
      <w:r w:rsidRPr="00544D1C">
        <w:t>presenta la propria candidatura per la nomina a</w:t>
      </w:r>
      <w:r w:rsidR="00FE6F4F">
        <w:t>d</w:t>
      </w:r>
      <w:r w:rsidRPr="00544D1C">
        <w:t>:</w:t>
      </w:r>
    </w:p>
    <w:p w14:paraId="31729D50" w14:textId="77777777" w:rsidR="00544D1C" w:rsidRPr="00D84B8C" w:rsidRDefault="00D15102" w:rsidP="00D15102">
      <w:pPr>
        <w:jc w:val="center"/>
      </w:pPr>
      <w:r>
        <w:rPr>
          <w:b/>
          <w:bCs/>
        </w:rPr>
        <w:t>“</w:t>
      </w:r>
      <w:r w:rsidR="00544D1C" w:rsidRPr="00544D1C">
        <w:rPr>
          <w:b/>
          <w:bCs/>
        </w:rPr>
        <w:t xml:space="preserve">AMMINISTRATORE UNICO DELLA SOCIETÀ </w:t>
      </w:r>
      <w:proofErr w:type="gramStart"/>
      <w:r w:rsidR="00D53188">
        <w:rPr>
          <w:b/>
          <w:bCs/>
        </w:rPr>
        <w:t xml:space="preserve">SPM </w:t>
      </w:r>
      <w:r>
        <w:rPr>
          <w:b/>
          <w:bCs/>
        </w:rPr>
        <w:t xml:space="preserve"> SPORT</w:t>
      </w:r>
      <w:proofErr w:type="gramEnd"/>
      <w:r>
        <w:rPr>
          <w:b/>
          <w:bCs/>
        </w:rPr>
        <w:t xml:space="preserve"> S.S.D. a </w:t>
      </w:r>
      <w:r w:rsidR="00FE6F4F">
        <w:rPr>
          <w:b/>
          <w:bCs/>
        </w:rPr>
        <w:t>R</w:t>
      </w:r>
      <w:r w:rsidR="004B5ABC">
        <w:rPr>
          <w:b/>
          <w:bCs/>
        </w:rPr>
        <w:t>.</w:t>
      </w:r>
      <w:r w:rsidR="00FE6F4F">
        <w:rPr>
          <w:b/>
          <w:bCs/>
        </w:rPr>
        <w:t>L</w:t>
      </w:r>
      <w:r w:rsidR="004B5ABC">
        <w:rPr>
          <w:b/>
          <w:bCs/>
        </w:rPr>
        <w:t>.</w:t>
      </w:r>
      <w:r w:rsidR="00544D1C" w:rsidRPr="00544D1C">
        <w:rPr>
          <w:b/>
          <w:bCs/>
        </w:rPr>
        <w:t xml:space="preserve"> ”</w:t>
      </w:r>
    </w:p>
    <w:p w14:paraId="1509CE72" w14:textId="77777777" w:rsidR="00D15102" w:rsidRDefault="00D15102" w:rsidP="00D84B8C">
      <w:pPr>
        <w:jc w:val="both"/>
      </w:pPr>
    </w:p>
    <w:p w14:paraId="3441B0B9" w14:textId="77777777" w:rsidR="00544D1C" w:rsidRDefault="00544D1C" w:rsidP="00D84B8C">
      <w:pPr>
        <w:jc w:val="both"/>
      </w:pPr>
      <w:r w:rsidRPr="00544D1C">
        <w:t>A tal fine dichiara:</w:t>
      </w:r>
    </w:p>
    <w:p w14:paraId="572583B8" w14:textId="77777777" w:rsidR="00225098" w:rsidRDefault="00225098" w:rsidP="00FE6F4F">
      <w:pPr>
        <w:pStyle w:val="Paragrafoelenco"/>
        <w:numPr>
          <w:ilvl w:val="0"/>
          <w:numId w:val="1"/>
        </w:numPr>
        <w:ind w:left="1276" w:hanging="927"/>
        <w:jc w:val="both"/>
      </w:pPr>
      <w:r w:rsidRPr="0022509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C90FC" wp14:editId="0CC2D111">
                <wp:simplePos x="0" y="0"/>
                <wp:positionH relativeFrom="margin">
                  <wp:posOffset>561109</wp:posOffset>
                </wp:positionH>
                <wp:positionV relativeFrom="paragraph">
                  <wp:posOffset>13220</wp:posOffset>
                </wp:positionV>
                <wp:extent cx="138084" cy="138546"/>
                <wp:effectExtent l="0" t="0" r="14605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1164" w14:textId="77777777" w:rsidR="00225098" w:rsidRDefault="00225098" w:rsidP="002250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90FC" id="Rectangle 2" o:spid="_x0000_s1026" style="position:absolute;left:0;text-align:left;margin-left:44.2pt;margin-top:1.05pt;width:10.85pt;height:10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">
                <v:textbox>
                  <w:txbxContent>
                    <w:p w14:paraId="0A541164" w14:textId="77777777" w:rsidR="00225098" w:rsidRDefault="00225098" w:rsidP="0022509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57B3">
        <w:t>di aver preso visione dei contenuti dell’avviso di selezione sopracitato che accetta s</w:t>
      </w:r>
      <w:r>
        <w:t>enza riserve,</w:t>
      </w:r>
      <w:r w:rsidR="00FE6F4F">
        <w:t xml:space="preserve"> </w:t>
      </w:r>
      <w:r>
        <w:t>impegnandosi all’</w:t>
      </w:r>
      <w:r w:rsidRPr="00B357B3">
        <w:t>osservanza degli adempimenti ed obblighi ivi previsti;</w:t>
      </w:r>
    </w:p>
    <w:p w14:paraId="553B13DE" w14:textId="77777777" w:rsidR="00225098" w:rsidRPr="00544D1C" w:rsidRDefault="00225098" w:rsidP="00FE6F4F">
      <w:pPr>
        <w:pStyle w:val="Paragrafoelenco"/>
        <w:spacing w:before="120" w:after="120"/>
        <w:contextualSpacing w:val="0"/>
        <w:jc w:val="both"/>
      </w:pPr>
    </w:p>
    <w:p w14:paraId="56760650" w14:textId="77777777" w:rsidR="00D15102" w:rsidRDefault="003F706C" w:rsidP="00FE6F4F">
      <w:pPr>
        <w:pStyle w:val="Paragrafoelenco"/>
        <w:numPr>
          <w:ilvl w:val="0"/>
          <w:numId w:val="1"/>
        </w:numPr>
        <w:spacing w:after="120"/>
        <w:ind w:left="1276" w:hanging="919"/>
        <w:contextualSpacing w:val="0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B3186" wp14:editId="7C07ABEE">
                <wp:simplePos x="0" y="0"/>
                <wp:positionH relativeFrom="margin">
                  <wp:posOffset>565842</wp:posOffset>
                </wp:positionH>
                <wp:positionV relativeFrom="paragraph">
                  <wp:posOffset>8081</wp:posOffset>
                </wp:positionV>
                <wp:extent cx="138084" cy="138546"/>
                <wp:effectExtent l="0" t="0" r="1460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109B" w14:textId="77777777" w:rsidR="00D15102" w:rsidRDefault="00D15102" w:rsidP="00D151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3186" id="_x0000_s1027" style="position:absolute;left:0;text-align:left;margin-left:44.55pt;margin-top:.65pt;width:10.85pt;height:10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">
                <v:textbox>
                  <w:txbxContent>
                    <w:p w14:paraId="6CCB109B" w14:textId="77777777" w:rsidR="00D15102" w:rsidRDefault="00D15102" w:rsidP="00D1510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D1C" w:rsidRPr="00544D1C">
        <w:t>di essere cittadino italiano;</w:t>
      </w:r>
    </w:p>
    <w:p w14:paraId="08DCFCAA" w14:textId="77777777" w:rsidR="00FE6F4F" w:rsidRPr="00FE6F4F" w:rsidRDefault="00FE6F4F" w:rsidP="00FE6F4F">
      <w:pPr>
        <w:pStyle w:val="Paragrafoelenco"/>
        <w:spacing w:before="120" w:after="120"/>
        <w:contextualSpacing w:val="0"/>
        <w:jc w:val="both"/>
        <w:rPr>
          <w:i/>
        </w:rPr>
      </w:pPr>
      <w:r w:rsidRPr="00FE6F4F">
        <w:rPr>
          <w:i/>
        </w:rPr>
        <w:t>oppure</w:t>
      </w:r>
    </w:p>
    <w:p w14:paraId="20D5B1D1" w14:textId="77777777" w:rsidR="00544D1C" w:rsidRDefault="004B5ABC" w:rsidP="00FE6F4F">
      <w:pPr>
        <w:ind w:left="1276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BC9E3" wp14:editId="555CF031">
                <wp:simplePos x="0" y="0"/>
                <wp:positionH relativeFrom="margin">
                  <wp:posOffset>567170</wp:posOffset>
                </wp:positionH>
                <wp:positionV relativeFrom="paragraph">
                  <wp:posOffset>12642</wp:posOffset>
                </wp:positionV>
                <wp:extent cx="137795" cy="138430"/>
                <wp:effectExtent l="0" t="0" r="1460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4E5B" w14:textId="77777777" w:rsidR="00D15102" w:rsidRDefault="00D15102" w:rsidP="00D151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C9E3" id="_x0000_s1028" style="position:absolute;left:0;text-align:left;margin-left:44.65pt;margin-top:1pt;width:10.85pt;height:10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0+HAIAADE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">
                <v:textbox>
                  <w:txbxContent>
                    <w:p w14:paraId="1EC04E5B" w14:textId="77777777" w:rsidR="00D15102" w:rsidRDefault="00D15102" w:rsidP="00D1510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D1C" w:rsidRPr="00544D1C">
        <w:t>di essere cit</w:t>
      </w:r>
      <w:r w:rsidR="00D15102">
        <w:t>tadino di un paese membro dell’</w:t>
      </w:r>
      <w:r w:rsidR="00544D1C" w:rsidRPr="00544D1C">
        <w:t>Unione Europea;</w:t>
      </w:r>
    </w:p>
    <w:p w14:paraId="41137146" w14:textId="77777777" w:rsidR="00FE6F4F" w:rsidRPr="00FE6F4F" w:rsidRDefault="00FE6F4F" w:rsidP="00FE6F4F">
      <w:pPr>
        <w:pStyle w:val="Paragrafoelenco"/>
        <w:spacing w:before="120" w:after="120"/>
        <w:contextualSpacing w:val="0"/>
        <w:jc w:val="both"/>
        <w:rPr>
          <w:i/>
        </w:rPr>
      </w:pPr>
      <w:r w:rsidRPr="00FE6F4F">
        <w:rPr>
          <w:i/>
        </w:rPr>
        <w:t>oppure</w:t>
      </w:r>
    </w:p>
    <w:p w14:paraId="21ED55CF" w14:textId="77777777" w:rsidR="0082708F" w:rsidRDefault="003F706C" w:rsidP="00FE6F4F">
      <w:pPr>
        <w:spacing w:after="0"/>
        <w:ind w:left="1276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762C3" wp14:editId="2414C050">
                <wp:simplePos x="0" y="0"/>
                <wp:positionH relativeFrom="margin">
                  <wp:posOffset>562033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1D00" w14:textId="77777777" w:rsidR="00D15102" w:rsidRDefault="00D15102" w:rsidP="00D15102">
                            <w:pPr>
                              <w:jc w:val="center"/>
                            </w:pPr>
                            <w:r>
                              <w:t xml:space="preserve">X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62C3" id="_x0000_s1029" style="position:absolute;left:0;text-align:left;margin-left:44.25pt;margin-top:.45pt;width:10.85pt;height:1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">
                <v:textbox>
                  <w:txbxContent>
                    <w:p w14:paraId="2F291D00" w14:textId="77777777" w:rsidR="00D15102" w:rsidRDefault="00D15102" w:rsidP="00D15102">
                      <w:pPr>
                        <w:jc w:val="center"/>
                      </w:pPr>
                      <w:r>
                        <w:t xml:space="preserve">X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6F4F">
        <w:t>di</w:t>
      </w:r>
      <w:r w:rsidR="00544D1C" w:rsidRPr="00544D1C">
        <w:t xml:space="preserve"> godere delle equiparazioni alla cittadinanza italiana previste dalla</w:t>
      </w:r>
      <w:r w:rsidR="00D15102">
        <w:t xml:space="preserve"> </w:t>
      </w:r>
      <w:r w:rsidR="00544D1C" w:rsidRPr="00544D1C">
        <w:t>normativa vigente.</w:t>
      </w:r>
    </w:p>
    <w:p w14:paraId="2901B5B3" w14:textId="77777777" w:rsidR="0082708F" w:rsidRPr="00544D1C" w:rsidRDefault="0082708F" w:rsidP="00FE6F4F">
      <w:pPr>
        <w:spacing w:before="120" w:after="120"/>
        <w:ind w:left="709"/>
        <w:jc w:val="both"/>
      </w:pPr>
    </w:p>
    <w:p w14:paraId="41A46327" w14:textId="77777777" w:rsidR="003F706C" w:rsidRDefault="00FE6F4F" w:rsidP="00FE6F4F">
      <w:pPr>
        <w:pStyle w:val="Paragrafoelenco"/>
        <w:numPr>
          <w:ilvl w:val="0"/>
          <w:numId w:val="1"/>
        </w:numPr>
        <w:ind w:left="1276" w:hanging="785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27F00" wp14:editId="056EF6D9">
                <wp:simplePos x="0" y="0"/>
                <wp:positionH relativeFrom="margin">
                  <wp:posOffset>554355</wp:posOffset>
                </wp:positionH>
                <wp:positionV relativeFrom="paragraph">
                  <wp:posOffset>16510</wp:posOffset>
                </wp:positionV>
                <wp:extent cx="137795" cy="138430"/>
                <wp:effectExtent l="0" t="0" r="1460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D899" w14:textId="77777777" w:rsidR="00D64628" w:rsidRDefault="00D64628" w:rsidP="00D6462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7F00" id="_x0000_s1030" style="position:absolute;left:0;text-align:left;margin-left:43.65pt;margin-top:1.3pt;width:10.85pt;height:10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E5HAIAADE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">
                <v:textbox>
                  <w:txbxContent>
                    <w:p w14:paraId="59EFD899" w14:textId="77777777" w:rsidR="00D64628" w:rsidRDefault="00D64628" w:rsidP="00D6462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4628">
        <w:t>di</w:t>
      </w:r>
      <w:r w:rsidR="00544D1C" w:rsidRPr="00544D1C">
        <w:t xml:space="preserve"> essere in possesso dei requisiti di candidabilità, eleggibilità e compatibilità alla</w:t>
      </w:r>
      <w:r w:rsidR="000561EB">
        <w:t xml:space="preserve"> </w:t>
      </w:r>
      <w:r>
        <w:t xml:space="preserve">carica di </w:t>
      </w:r>
      <w:r w:rsidR="003F706C">
        <w:t>Consigliere</w:t>
      </w:r>
      <w:r w:rsidR="000561EB">
        <w:t xml:space="preserve"> </w:t>
      </w:r>
      <w:r w:rsidR="00716DD2">
        <w:t>C</w:t>
      </w:r>
      <w:r w:rsidR="00544D1C" w:rsidRPr="00544D1C">
        <w:t>omunale;</w:t>
      </w:r>
    </w:p>
    <w:p w14:paraId="5A7CA1D0" w14:textId="77777777" w:rsidR="0082708F" w:rsidRDefault="0082708F" w:rsidP="0082708F">
      <w:pPr>
        <w:pStyle w:val="Paragrafoelenco"/>
        <w:jc w:val="both"/>
      </w:pPr>
    </w:p>
    <w:p w14:paraId="7A588FCF" w14:textId="77777777" w:rsidR="00544D1C" w:rsidRDefault="004B5AB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944B34">
        <w:rPr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0A020" wp14:editId="6C0BB56D">
                <wp:simplePos x="0" y="0"/>
                <wp:positionH relativeFrom="margin">
                  <wp:posOffset>479425</wp:posOffset>
                </wp:positionH>
                <wp:positionV relativeFrom="paragraph">
                  <wp:posOffset>5080</wp:posOffset>
                </wp:positionV>
                <wp:extent cx="137795" cy="138430"/>
                <wp:effectExtent l="0" t="0" r="1460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FB128" w14:textId="77777777" w:rsidR="00767B80" w:rsidRDefault="00767B80" w:rsidP="00767B8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0A020" id="_x0000_s1031" style="position:absolute;left:0;text-align:left;margin-left:37.75pt;margin-top:.4pt;width:10.85pt;height:10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TVHAIAADE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">
                <v:textbox>
                  <w:txbxContent>
                    <w:p w14:paraId="200FB128" w14:textId="77777777" w:rsidR="00767B80" w:rsidRDefault="00767B80" w:rsidP="00767B8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FAB">
        <w:t>di aver assolto all’</w:t>
      </w:r>
      <w:r w:rsidR="00544D1C" w:rsidRPr="00544D1C">
        <w:t>obbligo scolastico;</w:t>
      </w:r>
    </w:p>
    <w:p w14:paraId="329203F1" w14:textId="77777777" w:rsidR="0007090C" w:rsidRDefault="0007090C" w:rsidP="0007090C">
      <w:pPr>
        <w:pStyle w:val="Paragrafoelenco"/>
      </w:pPr>
    </w:p>
    <w:p w14:paraId="26AE0540" w14:textId="77777777" w:rsidR="0007090C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705344" behindDoc="0" locked="0" layoutInCell="1" allowOverlap="1" wp14:anchorId="183C1395" wp14:editId="53C7EDB4">
            <wp:simplePos x="0" y="0"/>
            <wp:positionH relativeFrom="column">
              <wp:posOffset>462915</wp:posOffset>
            </wp:positionH>
            <wp:positionV relativeFrom="paragraph">
              <wp:posOffset>12700</wp:posOffset>
            </wp:positionV>
            <wp:extent cx="151200" cy="151200"/>
            <wp:effectExtent l="0" t="0" r="127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di essere in </w:t>
      </w:r>
      <w:r w:rsidRPr="0007090C">
        <w:t>possesso dei requisiti di professionalità, onorabilità ed autonomia ai sensi delle disposizioni legislative e regolamenti vigenti</w:t>
      </w:r>
      <w:r>
        <w:t>;</w:t>
      </w:r>
    </w:p>
    <w:p w14:paraId="7D0C33C6" w14:textId="77777777" w:rsidR="0007090C" w:rsidRDefault="0007090C" w:rsidP="0007090C">
      <w:pPr>
        <w:pStyle w:val="Paragrafoelenco"/>
      </w:pPr>
    </w:p>
    <w:p w14:paraId="582B36BA" w14:textId="77777777" w:rsidR="0007090C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>
        <w:rPr>
          <w:noProof/>
          <w:lang w:eastAsia="it-IT"/>
        </w:rPr>
        <w:drawing>
          <wp:anchor distT="0" distB="0" distL="114300" distR="114300" simplePos="0" relativeHeight="251706368" behindDoc="0" locked="0" layoutInCell="1" allowOverlap="1" wp14:anchorId="37F70388" wp14:editId="1A4F5CE3">
            <wp:simplePos x="0" y="0"/>
            <wp:positionH relativeFrom="column">
              <wp:posOffset>461645</wp:posOffset>
            </wp:positionH>
            <wp:positionV relativeFrom="paragraph">
              <wp:posOffset>13335</wp:posOffset>
            </wp:positionV>
            <wp:extent cx="152400" cy="1524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90C">
        <w:t>possedere una professionalità politica o amministrativa adeguata all’incarico da ricoprire</w:t>
      </w:r>
    </w:p>
    <w:p w14:paraId="0CDF6AE5" w14:textId="77777777" w:rsidR="00807EEA" w:rsidRPr="00544D1C" w:rsidRDefault="0007090C" w:rsidP="00807EEA">
      <w:pPr>
        <w:pStyle w:val="Paragrafoelenco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AB3A31" wp14:editId="50E45FD0">
                <wp:simplePos x="0" y="0"/>
                <wp:positionH relativeFrom="margin">
                  <wp:posOffset>469900</wp:posOffset>
                </wp:positionH>
                <wp:positionV relativeFrom="paragraph">
                  <wp:posOffset>184150</wp:posOffset>
                </wp:positionV>
                <wp:extent cx="137795" cy="138430"/>
                <wp:effectExtent l="0" t="0" r="1460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1461D" w14:textId="77777777" w:rsidR="0057620F" w:rsidRDefault="0057620F" w:rsidP="005762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3A31" id="_x0000_s1032" style="position:absolute;left:0;text-align:left;margin-left:37pt;margin-top:14.5pt;width:10.85pt;height:10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">
                <v:textbox>
                  <w:txbxContent>
                    <w:p w14:paraId="0AA1461D" w14:textId="77777777" w:rsidR="0057620F" w:rsidRDefault="0057620F" w:rsidP="0057620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148730" w14:textId="77777777" w:rsidR="00807EEA" w:rsidRDefault="005435F9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>
        <w:t xml:space="preserve">di </w:t>
      </w:r>
      <w:r w:rsidR="00544D1C" w:rsidRPr="00544D1C">
        <w:t xml:space="preserve">non trovarsi in stato di conflitto di interessi rispetto </w:t>
      </w:r>
      <w:r w:rsidR="0057620F">
        <w:t xml:space="preserve">alla </w:t>
      </w:r>
      <w:r w:rsidR="00D53188">
        <w:t>società SPM SPORT</w:t>
      </w:r>
      <w:r w:rsidR="00FE6F4F">
        <w:t xml:space="preserve">, nonché alla </w:t>
      </w:r>
      <w:proofErr w:type="gramStart"/>
      <w:r w:rsidR="003B5381">
        <w:t>controllante  Società</w:t>
      </w:r>
      <w:proofErr w:type="gramEnd"/>
      <w:r w:rsidR="003B5381">
        <w:t xml:space="preserve"> </w:t>
      </w:r>
      <w:r w:rsidR="002B6CFE">
        <w:t>Paullese M</w:t>
      </w:r>
      <w:r w:rsidR="00D53188">
        <w:t>ultiservizi Srl</w:t>
      </w:r>
      <w:r w:rsidR="0057620F">
        <w:t>.;</w:t>
      </w:r>
    </w:p>
    <w:p w14:paraId="18933EE4" w14:textId="77777777" w:rsidR="0040124F" w:rsidRPr="00544D1C" w:rsidRDefault="0040124F" w:rsidP="0040124F">
      <w:pPr>
        <w:spacing w:after="0"/>
        <w:jc w:val="both"/>
      </w:pPr>
    </w:p>
    <w:p w14:paraId="63E06D71" w14:textId="77777777" w:rsidR="00544D1C" w:rsidRDefault="0007090C" w:rsidP="00FE6F4F">
      <w:pPr>
        <w:pStyle w:val="Paragrafoelenco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1134" w:hanging="774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C8BB2" wp14:editId="01C82367">
                <wp:simplePos x="0" y="0"/>
                <wp:positionH relativeFrom="margin">
                  <wp:posOffset>478155</wp:posOffset>
                </wp:positionH>
                <wp:positionV relativeFrom="paragraph">
                  <wp:posOffset>11430</wp:posOffset>
                </wp:positionV>
                <wp:extent cx="137795" cy="138430"/>
                <wp:effectExtent l="0" t="0" r="1460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EE16D" w14:textId="77777777" w:rsidR="00364E13" w:rsidRDefault="00364E13" w:rsidP="00364E1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8BB2" id="_x0000_s1033" style="position:absolute;left:0;text-align:left;margin-left:37.65pt;margin-top:.9pt;width:10.85pt;height:10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">
                <v:textbox>
                  <w:txbxContent>
                    <w:p w14:paraId="1D2EE16D" w14:textId="77777777" w:rsidR="00364E13" w:rsidRDefault="00364E13" w:rsidP="00364E1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D1C" w:rsidRPr="00544D1C">
        <w:t>di non trovarsi nelle condizioni di ineleggibilità previste dall’art. 1, comma 734 della</w:t>
      </w:r>
      <w:r w:rsidR="00364E13">
        <w:t xml:space="preserve"> </w:t>
      </w:r>
      <w:r w:rsidR="00FE6F4F">
        <w:t xml:space="preserve">Legge </w:t>
      </w:r>
      <w:r w:rsidR="004B5ABC">
        <w:t>296/2006 (</w:t>
      </w:r>
      <w:r w:rsidR="00544D1C" w:rsidRPr="00544D1C">
        <w:t>non può essere nominato amministratore di Ente, Istituzione,</w:t>
      </w:r>
      <w:r w:rsidR="004B5ABC">
        <w:t xml:space="preserve"> </w:t>
      </w:r>
      <w:r w:rsidR="00544D1C" w:rsidRPr="00544D1C">
        <w:t>Azienda pubblica, Società a totale o parziale capitale pubblico chi, avendo</w:t>
      </w:r>
      <w:r w:rsidR="004B5ABC">
        <w:t xml:space="preserve"> </w:t>
      </w:r>
      <w:r w:rsidR="00544D1C" w:rsidRPr="00544D1C">
        <w:t>ricoperto nei cinque anni precedenti incarichi analoghi, abbia chiuso in perdita tre</w:t>
      </w:r>
      <w:r w:rsidR="004B5ABC">
        <w:t xml:space="preserve"> </w:t>
      </w:r>
      <w:r w:rsidR="00544D1C" w:rsidRPr="00544D1C">
        <w:t>esercizi consecutivi);</w:t>
      </w:r>
    </w:p>
    <w:p w14:paraId="33D3863B" w14:textId="77777777" w:rsidR="00807EEA" w:rsidRPr="00544D1C" w:rsidRDefault="00807EEA" w:rsidP="00807EEA">
      <w:pPr>
        <w:pStyle w:val="Paragrafoelenco"/>
        <w:jc w:val="both"/>
      </w:pPr>
    </w:p>
    <w:p w14:paraId="54D15AC7" w14:textId="77777777" w:rsidR="00544D1C" w:rsidRDefault="00807EEA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2E3EE" wp14:editId="67EF2689">
                <wp:simplePos x="0" y="0"/>
                <wp:positionH relativeFrom="margin">
                  <wp:posOffset>434340</wp:posOffset>
                </wp:positionH>
                <wp:positionV relativeFrom="paragraph">
                  <wp:posOffset>8255</wp:posOffset>
                </wp:positionV>
                <wp:extent cx="137795" cy="138430"/>
                <wp:effectExtent l="0" t="0" r="1460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A71E" w14:textId="77777777" w:rsidR="00807EEA" w:rsidRDefault="00807EEA" w:rsidP="00807E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E3EE" id="_x0000_s1034" style="position:absolute;left:0;text-align:left;margin-left:34.2pt;margin-top:.65pt;width:10.85pt;height:10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g2GwIAADE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">
                <v:textbox>
                  <w:txbxContent>
                    <w:p w14:paraId="2A61A71E" w14:textId="77777777" w:rsidR="00807EEA" w:rsidRDefault="00807EEA" w:rsidP="00807E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di </w:t>
      </w:r>
      <w:r w:rsidR="0082708F">
        <w:t xml:space="preserve">non avere liti pendenti, in quanto parte di un procedimento civile od amministrativo, </w:t>
      </w:r>
      <w:r w:rsidR="00D53188">
        <w:t>con S</w:t>
      </w:r>
      <w:r w:rsidR="002B6CFE">
        <w:t>ocietà Paullese Multiservizi Srl</w:t>
      </w:r>
      <w:r w:rsidR="00DE7006" w:rsidRPr="00DE7006">
        <w:t>., le società da</w:t>
      </w:r>
      <w:r w:rsidR="00AB3A28">
        <w:t xml:space="preserve">lla stessa controllate, </w:t>
      </w:r>
      <w:proofErr w:type="gramStart"/>
      <w:r w:rsidR="00AB3A28">
        <w:t>L’Ente  Locale</w:t>
      </w:r>
      <w:proofErr w:type="gramEnd"/>
      <w:r w:rsidR="00DE7006" w:rsidRPr="00DE7006">
        <w:t xml:space="preserve"> soci</w:t>
      </w:r>
      <w:r w:rsidR="00AB3A28">
        <w:t>o</w:t>
      </w:r>
      <w:r w:rsidR="00DE7006" w:rsidRPr="00DE7006">
        <w:t xml:space="preserve"> della stessa ovvero la</w:t>
      </w:r>
      <w:r w:rsidR="00D53188">
        <w:t xml:space="preserve"> società SPM SPORT </w:t>
      </w:r>
      <w:r w:rsidR="00DE7006" w:rsidRPr="00DE7006">
        <w:t xml:space="preserve"> S.S.D. a R.L.</w:t>
      </w:r>
      <w:r w:rsidR="00317BEA">
        <w:t>;</w:t>
      </w:r>
    </w:p>
    <w:p w14:paraId="7E9459DC" w14:textId="77777777" w:rsidR="0057620F" w:rsidRDefault="0057620F" w:rsidP="0057620F">
      <w:pPr>
        <w:pStyle w:val="Paragrafoelenco"/>
      </w:pPr>
    </w:p>
    <w:p w14:paraId="1C483766" w14:textId="77777777"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6371A" wp14:editId="6F9CB869">
                <wp:simplePos x="0" y="0"/>
                <wp:positionH relativeFrom="margin">
                  <wp:posOffset>450850</wp:posOffset>
                </wp:positionH>
                <wp:positionV relativeFrom="paragraph">
                  <wp:posOffset>20320</wp:posOffset>
                </wp:positionV>
                <wp:extent cx="137795" cy="138430"/>
                <wp:effectExtent l="0" t="0" r="14605" b="1397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3D57" w14:textId="77777777"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371A" id="_x0000_s1035" style="position:absolute;left:0;text-align:left;margin-left:35.5pt;margin-top:1.6pt;width:10.85pt;height:10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">
                <v:textbox>
                  <w:txbxContent>
                    <w:p w14:paraId="78893D57" w14:textId="77777777"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>di non aver riportato condanne penali e non essere destinatari di provvedimenti che riguardino l’applicazione di misure di prevenzione;</w:t>
      </w:r>
    </w:p>
    <w:p w14:paraId="1981FBE1" w14:textId="77777777" w:rsidR="0057620F" w:rsidRDefault="0057620F" w:rsidP="0057620F">
      <w:pPr>
        <w:pStyle w:val="Paragrafoelenco"/>
      </w:pPr>
    </w:p>
    <w:p w14:paraId="2AA8A694" w14:textId="77777777"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B776C" wp14:editId="52015DFF">
                <wp:simplePos x="0" y="0"/>
                <wp:positionH relativeFrom="margin">
                  <wp:posOffset>455295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70E9" w14:textId="77777777"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B776C" id="_x0000_s1036" style="position:absolute;left:0;text-align:left;margin-left:35.85pt;margin-top:.45pt;width:10.85pt;height:10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">
                <v:textbox>
                  <w:txbxContent>
                    <w:p w14:paraId="4B2570E9" w14:textId="77777777"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>di non versare nelle condizioni di ineleggibilità previste dall’art. 2382 cod.</w:t>
      </w:r>
      <w:r w:rsidR="00E71FAB">
        <w:t xml:space="preserve"> </w:t>
      </w:r>
      <w:r w:rsidR="0057620F">
        <w:t>civ.;</w:t>
      </w:r>
    </w:p>
    <w:p w14:paraId="230B4C51" w14:textId="77777777" w:rsidR="0057620F" w:rsidRDefault="0057620F" w:rsidP="0057620F">
      <w:pPr>
        <w:spacing w:after="0"/>
        <w:jc w:val="both"/>
      </w:pPr>
    </w:p>
    <w:p w14:paraId="037B7D05" w14:textId="77777777" w:rsidR="0057620F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FF1D5" wp14:editId="5C6D24F6">
                <wp:simplePos x="0" y="0"/>
                <wp:positionH relativeFrom="margin">
                  <wp:posOffset>450850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4AD" w14:textId="77777777"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F1D5" id="_x0000_s1037" style="position:absolute;left:0;text-align:left;margin-left:35.5pt;margin-top:.5pt;width:10.85pt;height:10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">
                <v:textbox>
                  <w:txbxContent>
                    <w:p w14:paraId="45C934AD" w14:textId="77777777"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 xml:space="preserve">di non ricadere nelle ipotesi di inconferibilità degli incarichi previste dal D.Lgs 39/2013 “Disposizioni in materia di inconferibilità e incompatibilità di incarichi presso le pubbliche amministrazioni e presso gli enti privati in controllo pubblico, a norma dell’art. 1, commi 49 e 50, della legge 6 novembre 2012, n. 190”; </w:t>
      </w:r>
    </w:p>
    <w:p w14:paraId="3377E822" w14:textId="77777777" w:rsidR="00317BEA" w:rsidRDefault="00317BEA" w:rsidP="00317BEA">
      <w:pPr>
        <w:pStyle w:val="Paragrafoelenco"/>
      </w:pPr>
    </w:p>
    <w:p w14:paraId="1A11267D" w14:textId="77777777" w:rsidR="004A37B9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FCE20" wp14:editId="5F039CE1">
                <wp:simplePos x="0" y="0"/>
                <wp:positionH relativeFrom="margin">
                  <wp:posOffset>476885</wp:posOffset>
                </wp:positionH>
                <wp:positionV relativeFrom="paragraph">
                  <wp:posOffset>9525</wp:posOffset>
                </wp:positionV>
                <wp:extent cx="137795" cy="138430"/>
                <wp:effectExtent l="0" t="0" r="14605" b="139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02247" w14:textId="77777777" w:rsidR="00317BEA" w:rsidRDefault="00317BEA" w:rsidP="00317B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CE20" id="_x0000_s1038" style="position:absolute;left:0;text-align:left;margin-left:37.55pt;margin-top:.75pt;width:10.85pt;height:10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VQHAIAADI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">
                <v:textbox>
                  <w:txbxContent>
                    <w:p w14:paraId="5D802247" w14:textId="77777777" w:rsidR="00317BEA" w:rsidRDefault="00317BEA" w:rsidP="00317B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D1C" w:rsidRPr="00544D1C">
        <w:t xml:space="preserve">di non trovarsi in una delle condizioni previste dal </w:t>
      </w:r>
      <w:proofErr w:type="spellStart"/>
      <w:r w:rsidR="00544D1C" w:rsidRPr="00544D1C">
        <w:t>D.Lgs.</w:t>
      </w:r>
      <w:proofErr w:type="spellEnd"/>
      <w:r w:rsidR="00E71FAB">
        <w:t xml:space="preserve"> </w:t>
      </w:r>
      <w:r w:rsidR="00544D1C" w:rsidRPr="00544D1C">
        <w:t>267/2000 al titolo III, capo</w:t>
      </w:r>
      <w:r w:rsidR="00317BEA">
        <w:t xml:space="preserve"> </w:t>
      </w:r>
      <w:r w:rsidR="00544D1C" w:rsidRPr="00544D1C">
        <w:t xml:space="preserve">II, “incandidabilità, ineleggibilità, incompatibilità”, con riferimento </w:t>
      </w:r>
      <w:r w:rsidR="00317BEA">
        <w:t xml:space="preserve">alla società </w:t>
      </w:r>
      <w:r w:rsidR="00544D1C" w:rsidRPr="00544D1C">
        <w:t>presso cui dovrebbe essere nominato;</w:t>
      </w:r>
    </w:p>
    <w:p w14:paraId="1EFE3D7D" w14:textId="77777777" w:rsidR="00317BEA" w:rsidRDefault="00317BEA" w:rsidP="00317BEA">
      <w:pPr>
        <w:pStyle w:val="Paragrafoelenco"/>
      </w:pPr>
    </w:p>
    <w:p w14:paraId="1A89A11B" w14:textId="77777777" w:rsidR="00317BEA" w:rsidRDefault="00807EEA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65C3A" wp14:editId="112CD38C">
                <wp:simplePos x="0" y="0"/>
                <wp:positionH relativeFrom="margin">
                  <wp:posOffset>446405</wp:posOffset>
                </wp:positionH>
                <wp:positionV relativeFrom="paragraph">
                  <wp:posOffset>12700</wp:posOffset>
                </wp:positionV>
                <wp:extent cx="137795" cy="138430"/>
                <wp:effectExtent l="0" t="0" r="14605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0C35" w14:textId="77777777"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5C3A" id="_x0000_s1039" style="position:absolute;left:0;text-align:left;margin-left:35.15pt;margin-top:1pt;width:10.85pt;height:10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C8GwIAADI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">
                <v:textbox>
                  <w:txbxContent>
                    <w:p w14:paraId="535A0C35" w14:textId="77777777"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 xml:space="preserve">di non </w:t>
      </w:r>
      <w:r w:rsidR="00317BEA" w:rsidRPr="00317BEA">
        <w:t>essere componente con deleghe dell’</w:t>
      </w:r>
      <w:r w:rsidR="00FC5AD3">
        <w:t>Organo A</w:t>
      </w:r>
      <w:r w:rsidR="00317BEA" w:rsidRPr="00317BEA">
        <w:t xml:space="preserve">mministrativo delle società controllante </w:t>
      </w:r>
      <w:r w:rsidR="00D53188">
        <w:t xml:space="preserve">Società Paullese MULTISERVIZI </w:t>
      </w:r>
      <w:proofErr w:type="gramStart"/>
      <w:r w:rsidR="00D53188">
        <w:t>Srl  o</w:t>
      </w:r>
      <w:proofErr w:type="gramEnd"/>
      <w:r w:rsidR="00D53188">
        <w:t xml:space="preserve"> della</w:t>
      </w:r>
      <w:r w:rsidR="00317BEA" w:rsidRPr="00317BEA">
        <w:t xml:space="preserve"> Amministrazion</w:t>
      </w:r>
      <w:r w:rsidR="00D53188">
        <w:t>e</w:t>
      </w:r>
      <w:r w:rsidR="00317BEA">
        <w:t xml:space="preserve"> C</w:t>
      </w:r>
      <w:r w:rsidR="00317BEA" w:rsidRPr="00317BEA">
        <w:t>omunal</w:t>
      </w:r>
      <w:r w:rsidR="00D53188">
        <w:t>e</w:t>
      </w:r>
      <w:r w:rsidR="00317BEA" w:rsidRPr="00317BEA">
        <w:t xml:space="preserve"> socie </w:t>
      </w:r>
      <w:r w:rsidR="00D53188">
        <w:t>in</w:t>
      </w:r>
      <w:r w:rsidR="00317BEA" w:rsidRPr="00317BEA">
        <w:t>dirette della stessa</w:t>
      </w:r>
      <w:r w:rsidR="00317BEA">
        <w:t>;</w:t>
      </w:r>
    </w:p>
    <w:p w14:paraId="2CF6413B" w14:textId="77777777" w:rsidR="00317BEA" w:rsidRDefault="00317BEA" w:rsidP="00317BEA">
      <w:pPr>
        <w:pStyle w:val="Paragrafoelenco"/>
      </w:pPr>
    </w:p>
    <w:p w14:paraId="7E3145A7" w14:textId="77777777" w:rsidR="00317BEA" w:rsidRDefault="00807EEA" w:rsidP="00FE6F4F">
      <w:pPr>
        <w:pStyle w:val="Paragrafoelenco"/>
        <w:numPr>
          <w:ilvl w:val="0"/>
          <w:numId w:val="1"/>
        </w:numPr>
        <w:ind w:left="1134" w:hanging="785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C575B" wp14:editId="7770326B">
                <wp:simplePos x="0" y="0"/>
                <wp:positionH relativeFrom="margin">
                  <wp:posOffset>453390</wp:posOffset>
                </wp:positionH>
                <wp:positionV relativeFrom="paragraph">
                  <wp:posOffset>12700</wp:posOffset>
                </wp:positionV>
                <wp:extent cx="137795" cy="138430"/>
                <wp:effectExtent l="0" t="0" r="14605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3F67" w14:textId="77777777"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575B" id="_x0000_s1040" style="position:absolute;left:0;text-align:left;margin-left:35.7pt;margin-top:1pt;width:10.85pt;height:10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lXHAIAADI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">
                <v:textbox>
                  <w:txbxContent>
                    <w:p w14:paraId="6A383F67" w14:textId="77777777"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 xml:space="preserve">di non </w:t>
      </w:r>
      <w:r w:rsidR="00317BEA" w:rsidRPr="00317BEA">
        <w:t>essere il segretario o il presidente di partito politico a</w:t>
      </w:r>
      <w:r w:rsidR="00E71FAB">
        <w:t xml:space="preserve"> livello comunale, provinciale, </w:t>
      </w:r>
      <w:r w:rsidR="00317BEA" w:rsidRPr="00317BEA">
        <w:t>regionale e nazionale;</w:t>
      </w:r>
    </w:p>
    <w:p w14:paraId="434A13F9" w14:textId="77777777" w:rsidR="00317BEA" w:rsidRDefault="00317BEA" w:rsidP="00317BEA">
      <w:pPr>
        <w:pStyle w:val="Paragrafoelenco"/>
      </w:pPr>
    </w:p>
    <w:p w14:paraId="0BED1E7D" w14:textId="77777777" w:rsidR="00317BEA" w:rsidRPr="00317BEA" w:rsidRDefault="0007090C" w:rsidP="00FE6F4F">
      <w:pPr>
        <w:pStyle w:val="Paragrafoelenco"/>
        <w:numPr>
          <w:ilvl w:val="0"/>
          <w:numId w:val="1"/>
        </w:numPr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B3686" wp14:editId="2E776BB4">
                <wp:simplePos x="0" y="0"/>
                <wp:positionH relativeFrom="margin">
                  <wp:posOffset>448945</wp:posOffset>
                </wp:positionH>
                <wp:positionV relativeFrom="paragraph">
                  <wp:posOffset>15240</wp:posOffset>
                </wp:positionV>
                <wp:extent cx="137795" cy="138430"/>
                <wp:effectExtent l="0" t="0" r="1460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018B" w14:textId="77777777"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3686" id="_x0000_s1041" style="position:absolute;left:0;text-align:left;margin-left:35.35pt;margin-top:1.2pt;width:10.85pt;height:10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">
                <v:textbox>
                  <w:txbxContent>
                    <w:p w14:paraId="190D018B" w14:textId="77777777"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 xml:space="preserve">di non essere </w:t>
      </w:r>
      <w:r w:rsidR="00317BEA" w:rsidRPr="00317BEA">
        <w:t>coniuge, ascendente, discendente, parente ed affine fino al terzo grado del Sindaco e degli Assessori del Comune Socio controllante in via indirett</w:t>
      </w:r>
      <w:r w:rsidR="00D53188">
        <w:t>a di SPM SPORT</w:t>
      </w:r>
      <w:r w:rsidR="00317BEA" w:rsidRPr="00317BEA">
        <w:t xml:space="preserve"> S.S.D. a </w:t>
      </w:r>
      <w:r w:rsidR="00FC5AD3">
        <w:t>R</w:t>
      </w:r>
      <w:r w:rsidR="00317BEA" w:rsidRPr="00317BEA">
        <w:t>.</w:t>
      </w:r>
      <w:r w:rsidR="00FC5AD3">
        <w:t>L</w:t>
      </w:r>
      <w:r w:rsidR="00317BEA" w:rsidRPr="00317BEA">
        <w:t>., ovvero del Dirigente avente funzione di controllo sulle partecipazioni comunali della medesima Amministrazione, nonché delle cariche di vertice</w:t>
      </w:r>
      <w:r w:rsidR="00D53188">
        <w:t xml:space="preserve"> della società controllante Società Paullese Multiservizi Srl</w:t>
      </w:r>
      <w:r w:rsidR="00317BEA" w:rsidRPr="00317BEA">
        <w:t>.;</w:t>
      </w:r>
    </w:p>
    <w:p w14:paraId="22B74B86" w14:textId="77777777" w:rsidR="00317BEA" w:rsidRPr="00317BEA" w:rsidRDefault="00317BEA" w:rsidP="00E71FAB">
      <w:pPr>
        <w:pStyle w:val="Paragrafoelenco"/>
        <w:jc w:val="both"/>
      </w:pPr>
    </w:p>
    <w:p w14:paraId="6CD90A4D" w14:textId="77777777" w:rsidR="00225098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B94A2" wp14:editId="5831E630">
                <wp:simplePos x="0" y="0"/>
                <wp:positionH relativeFrom="margin">
                  <wp:posOffset>453390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3451" w14:textId="77777777"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94A2" id="_x0000_s1042" style="position:absolute;left:0;text-align:left;margin-left:35.7pt;margin-top:.5pt;width:10.85pt;height:10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">
                <v:textbox>
                  <w:txbxContent>
                    <w:p w14:paraId="74853451" w14:textId="77777777"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>di non essere titolare</w:t>
      </w:r>
      <w:r w:rsidR="00317BEA" w:rsidRPr="00317BEA">
        <w:t>, soci</w:t>
      </w:r>
      <w:r w:rsidR="00317BEA">
        <w:t>o</w:t>
      </w:r>
      <w:r w:rsidR="00317BEA" w:rsidRPr="00317BEA">
        <w:t xml:space="preserve"> illimitatame</w:t>
      </w:r>
      <w:r w:rsidR="00317BEA">
        <w:t>nte responsabile, amministratore, dipendente</w:t>
      </w:r>
      <w:r w:rsidR="00317BEA" w:rsidRPr="00317BEA">
        <w:t xml:space="preserve"> con poteri di rappresentanza e di coordinamento di imprese che esercitano, nel medesimo ambito </w:t>
      </w:r>
      <w:r w:rsidR="00317BEA" w:rsidRPr="00317BEA">
        <w:lastRenderedPageBreak/>
        <w:t>territoriale, attività concorrenti o comunque connesse con i servizi per i quali la società è costituita;</w:t>
      </w:r>
    </w:p>
    <w:p w14:paraId="5D6D15C5" w14:textId="77777777" w:rsidR="00225098" w:rsidRPr="00317BEA" w:rsidRDefault="00225098" w:rsidP="00E71FAB">
      <w:pPr>
        <w:spacing w:after="0"/>
        <w:jc w:val="both"/>
      </w:pPr>
    </w:p>
    <w:p w14:paraId="3CE912B0" w14:textId="77777777" w:rsidR="00225098" w:rsidRDefault="00807EEA" w:rsidP="00FE6F4F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8A964" wp14:editId="1D670EAA">
                <wp:simplePos x="0" y="0"/>
                <wp:positionH relativeFrom="margin">
                  <wp:posOffset>484909</wp:posOffset>
                </wp:positionH>
                <wp:positionV relativeFrom="paragraph">
                  <wp:posOffset>6927</wp:posOffset>
                </wp:positionV>
                <wp:extent cx="137795" cy="138430"/>
                <wp:effectExtent l="0" t="0" r="14605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9F60" w14:textId="77777777"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8A964" id="_x0000_s1043" style="position:absolute;left:0;text-align:left;margin-left:38.2pt;margin-top:.55pt;width:10.85pt;height:10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">
                <v:textbox>
                  <w:txbxContent>
                    <w:p w14:paraId="4B7B9F60" w14:textId="77777777"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708F" w:rsidRPr="0082708F">
        <w:t xml:space="preserve">di non ricoprire la carica </w:t>
      </w:r>
      <w:r w:rsidR="0082708F">
        <w:t xml:space="preserve">in </w:t>
      </w:r>
      <w:r w:rsidR="0082708F" w:rsidRPr="0082708F">
        <w:t>oggetto in altre società o associazioni sportive dilettantistiche, nell’ambito della medesima Federazione sportiva o disciplina associata se riconosciuta dal Coni, ovvero nell’ambito della medesima disciplina facente capo ad un ente di promozione sportiva, ai sensi del comma 18 bis della L. 289/2002 art. 90 e dell’art. 13.5 dello Statuto Sociale</w:t>
      </w:r>
      <w:r w:rsidR="0082708F">
        <w:t>.</w:t>
      </w:r>
    </w:p>
    <w:p w14:paraId="547EC7E6" w14:textId="77777777" w:rsidR="00225098" w:rsidRDefault="00225098" w:rsidP="00225098">
      <w:pPr>
        <w:pStyle w:val="Paragrafoelenco"/>
      </w:pPr>
    </w:p>
    <w:p w14:paraId="1EC793DB" w14:textId="77777777" w:rsidR="00225098" w:rsidRDefault="00807EEA" w:rsidP="00FC5AD3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AA3F1E" wp14:editId="3F440D95">
                <wp:simplePos x="0" y="0"/>
                <wp:positionH relativeFrom="margin">
                  <wp:posOffset>442826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DE1B" w14:textId="77777777"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3F1E" id="_x0000_s1044" style="position:absolute;left:0;text-align:left;margin-left:34.85pt;margin-top:.5pt;width:10.85pt;height:10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">
                <v:textbox>
                  <w:txbxContent>
                    <w:p w14:paraId="2B72DE1B" w14:textId="77777777"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098">
        <w:t xml:space="preserve">di </w:t>
      </w:r>
      <w:r w:rsidR="00317BEA">
        <w:t>non essere iscritto ad associazioni aventi scopi contrari ai principi ed alle</w:t>
      </w:r>
      <w:r w:rsidR="00225098">
        <w:t xml:space="preserve"> </w:t>
      </w:r>
      <w:r w:rsidR="00317BEA">
        <w:t xml:space="preserve">prescrizioni </w:t>
      </w:r>
      <w:r w:rsidR="00225098">
        <w:t xml:space="preserve">della Costituzione Repubblicana; </w:t>
      </w:r>
    </w:p>
    <w:p w14:paraId="697FEF1B" w14:textId="77777777" w:rsidR="00225098" w:rsidRDefault="00225098" w:rsidP="00225098">
      <w:pPr>
        <w:pStyle w:val="Paragrafoelenco"/>
      </w:pPr>
    </w:p>
    <w:p w14:paraId="6C04C1A3" w14:textId="77777777" w:rsidR="00317BEA" w:rsidRDefault="00807EEA" w:rsidP="00FC5AD3">
      <w:pPr>
        <w:pStyle w:val="Paragrafoelenco"/>
        <w:numPr>
          <w:ilvl w:val="0"/>
          <w:numId w:val="1"/>
        </w:numPr>
        <w:spacing w:after="0"/>
        <w:ind w:left="1134" w:hanging="774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C9E2FF" wp14:editId="4C16309F">
                <wp:simplePos x="0" y="0"/>
                <wp:positionH relativeFrom="margin">
                  <wp:posOffset>443346</wp:posOffset>
                </wp:positionH>
                <wp:positionV relativeFrom="paragraph">
                  <wp:posOffset>0</wp:posOffset>
                </wp:positionV>
                <wp:extent cx="137795" cy="138430"/>
                <wp:effectExtent l="0" t="0" r="14605" b="1397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191F" w14:textId="77777777"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E2FF" id="_x0000_s1045" style="position:absolute;left:0;text-align:left;margin-left:34.9pt;margin-top:0;width:10.85pt;height:10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">
                <v:textbox>
                  <w:txbxContent>
                    <w:p w14:paraId="7EA8191F" w14:textId="77777777"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>di rinunciare, in caso di nomina, alle eventuali cariche o incarichi o attività</w:t>
      </w:r>
      <w:r w:rsidR="00225098">
        <w:t xml:space="preserve"> </w:t>
      </w:r>
      <w:r w:rsidR="00317BEA">
        <w:t>incompatibili con la funzione di cui trattasi;</w:t>
      </w:r>
    </w:p>
    <w:p w14:paraId="0D857A76" w14:textId="77777777" w:rsidR="00225098" w:rsidRPr="00225098" w:rsidRDefault="00225098" w:rsidP="00225098">
      <w:pPr>
        <w:jc w:val="both"/>
      </w:pPr>
    </w:p>
    <w:p w14:paraId="54B7B83D" w14:textId="77777777" w:rsidR="00225098" w:rsidRPr="007702BE" w:rsidRDefault="00225098" w:rsidP="007702BE">
      <w:pPr>
        <w:jc w:val="center"/>
        <w:rPr>
          <w:b/>
        </w:rPr>
      </w:pPr>
      <w:r w:rsidRPr="007702BE">
        <w:rPr>
          <w:b/>
        </w:rPr>
        <w:t>DICHIARA, ALTRESI’</w:t>
      </w:r>
    </w:p>
    <w:p w14:paraId="2723DEEB" w14:textId="77777777" w:rsidR="00225098" w:rsidRPr="00225098" w:rsidRDefault="00225098" w:rsidP="00225098">
      <w:pPr>
        <w:jc w:val="both"/>
      </w:pPr>
    </w:p>
    <w:p w14:paraId="262BA049" w14:textId="77777777" w:rsidR="001C5C26" w:rsidRPr="00225098" w:rsidRDefault="00225098" w:rsidP="0007090C">
      <w:pPr>
        <w:pStyle w:val="Paragrafoelenco"/>
        <w:numPr>
          <w:ilvl w:val="0"/>
          <w:numId w:val="4"/>
        </w:numPr>
        <w:spacing w:after="120"/>
        <w:ind w:left="357" w:hanging="357"/>
        <w:contextualSpacing w:val="0"/>
        <w:jc w:val="both"/>
      </w:pPr>
      <w:r w:rsidRPr="00225098">
        <w:t>che in caso di nomina o designazione si obbliga ad assicurare la corretta rappr</w:t>
      </w:r>
      <w:r w:rsidR="007702BE">
        <w:t>esentanza degli interessi della Società</w:t>
      </w:r>
      <w:r w:rsidRPr="00225098">
        <w:t xml:space="preserve">, conformando </w:t>
      </w:r>
      <w:r w:rsidR="001C5C26">
        <w:t>la propria condotta</w:t>
      </w:r>
      <w:r w:rsidRPr="00225098">
        <w:t xml:space="preserve"> alle norme di legge, ai provvedimenti comunali, nonché agli indirizzi </w:t>
      </w:r>
      <w:r w:rsidR="007702BE">
        <w:t>della società c</w:t>
      </w:r>
      <w:r w:rsidR="001C5C26">
        <w:t xml:space="preserve">ontrollante </w:t>
      </w:r>
      <w:r w:rsidR="001C5C26" w:rsidRPr="00225098">
        <w:t xml:space="preserve">di essere consapevole che, ai sensi dell’art. 5 comma 9, del </w:t>
      </w:r>
      <w:proofErr w:type="spellStart"/>
      <w:r w:rsidR="001C5C26" w:rsidRPr="00225098">
        <w:t>d.l.</w:t>
      </w:r>
      <w:proofErr w:type="spellEnd"/>
      <w:r w:rsidR="001C5C26" w:rsidRPr="00225098">
        <w:t xml:space="preserve"> 6 luglio 2013, n. 95, convertito dalla legge 7 agosto 2015, n.135, così come da ultimo modificato dall’art.7, comma 3, della legge 7 agosto 2015, n.</w:t>
      </w:r>
      <w:r w:rsidR="001C5C26">
        <w:t xml:space="preserve"> </w:t>
      </w:r>
      <w:r w:rsidR="001C5C26" w:rsidRPr="00225098">
        <w:t>124, le cariche conferite dalle Pubbliche Amministrazioni a soggetti già lavoratori privati o pubblici collocati in quiescenza, in organi di governo degli Enti e delle Società dalle stesse controllate, sono consentite a titolo gratuito;</w:t>
      </w:r>
    </w:p>
    <w:p w14:paraId="72B0CBDC" w14:textId="77777777"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aver ricopert</w:t>
      </w:r>
      <w:r w:rsidR="001C5C26">
        <w:t>o le seguenti cariche pubbliche:</w:t>
      </w:r>
    </w:p>
    <w:p w14:paraId="0389B1BC" w14:textId="77777777" w:rsidR="001C5C26" w:rsidRDefault="00225098" w:rsidP="00FC5AD3">
      <w:pPr>
        <w:jc w:val="both"/>
      </w:pPr>
      <w:r w:rsidRPr="00225098">
        <w:t>NO/SI (in caso affermat</w:t>
      </w:r>
      <w:r w:rsidR="001C5C26">
        <w:t>ivo indicare periodo temporale)</w:t>
      </w:r>
    </w:p>
    <w:p w14:paraId="547421AF" w14:textId="77777777" w:rsidR="00225098" w:rsidRPr="00225098" w:rsidRDefault="00225098" w:rsidP="00FC5AD3">
      <w:pPr>
        <w:jc w:val="both"/>
      </w:pPr>
      <w:r w:rsidRPr="00225098">
        <w:t>..............................................................................</w:t>
      </w:r>
      <w:r w:rsidR="001C5C26">
        <w:t>.................................................................................................</w:t>
      </w:r>
      <w:r w:rsidRPr="00225098">
        <w:t xml:space="preserve"> </w:t>
      </w:r>
    </w:p>
    <w:p w14:paraId="063D0CBF" w14:textId="77777777"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ricoprire attualmente le seguenti cariche pubbliche</w:t>
      </w:r>
      <w:r w:rsidR="001C5C26">
        <w:t>:</w:t>
      </w:r>
    </w:p>
    <w:p w14:paraId="6F1EAA84" w14:textId="77777777" w:rsidR="001C5C26" w:rsidRDefault="00225098" w:rsidP="00225098">
      <w:pPr>
        <w:jc w:val="both"/>
      </w:pPr>
      <w:r w:rsidRPr="00225098">
        <w:t>NO/SI (in caso afferma</w:t>
      </w:r>
      <w:r w:rsidR="001C5C26">
        <w:t xml:space="preserve">tivo specificarne gli estremi) </w:t>
      </w:r>
    </w:p>
    <w:p w14:paraId="06806D76" w14:textId="77777777" w:rsidR="00225098" w:rsidRPr="00225098" w:rsidRDefault="00225098" w:rsidP="00225098">
      <w:pPr>
        <w:jc w:val="both"/>
      </w:pPr>
      <w:r w:rsidRPr="00225098">
        <w:t>..........................................................</w:t>
      </w:r>
      <w:r w:rsidR="001C5C26">
        <w:t>................................................…………………………………………………………………</w:t>
      </w:r>
    </w:p>
    <w:p w14:paraId="07F403BD" w14:textId="77777777"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svolgere la seguente attività professionale</w:t>
      </w:r>
      <w:r w:rsidR="001C5C26">
        <w:t>:</w:t>
      </w:r>
    </w:p>
    <w:p w14:paraId="37402228" w14:textId="77777777" w:rsidR="001C5C26" w:rsidRDefault="00225098" w:rsidP="00225098">
      <w:pPr>
        <w:jc w:val="both"/>
      </w:pPr>
      <w:r w:rsidRPr="00225098">
        <w:t xml:space="preserve">NO/SI (in caso affermativo specificare) </w:t>
      </w:r>
    </w:p>
    <w:p w14:paraId="326B30B9" w14:textId="77777777" w:rsidR="00225098" w:rsidRPr="00225098" w:rsidRDefault="00225098" w:rsidP="00225098">
      <w:pPr>
        <w:jc w:val="both"/>
      </w:pPr>
      <w:r w:rsidRPr="00225098">
        <w:t>...................................................................................................................................................</w:t>
      </w:r>
      <w:r w:rsidR="007702BE">
        <w:t>............................</w:t>
      </w:r>
      <w:r w:rsidRPr="00225098">
        <w:t xml:space="preserve"> </w:t>
      </w:r>
    </w:p>
    <w:p w14:paraId="5538FB07" w14:textId="77777777" w:rsidR="00225098" w:rsidRPr="00225098" w:rsidRDefault="001C5C26" w:rsidP="00225098">
      <w:pPr>
        <w:jc w:val="both"/>
      </w:pPr>
      <w:r>
        <w:t xml:space="preserve">6. </w:t>
      </w:r>
      <w:r w:rsidR="00225098" w:rsidRPr="00225098">
        <w:t xml:space="preserve">di non trovarsi in stato di fallimento e che non esistono procedimenti per la dichiarazione dello stesso stato di fallimento; </w:t>
      </w:r>
    </w:p>
    <w:p w14:paraId="060322DF" w14:textId="77777777" w:rsidR="00225098" w:rsidRPr="00225098" w:rsidRDefault="001C5C26" w:rsidP="00225098">
      <w:pPr>
        <w:jc w:val="both"/>
      </w:pPr>
      <w:r>
        <w:t xml:space="preserve">7. </w:t>
      </w:r>
      <w:r w:rsidR="00225098" w:rsidRPr="00225098">
        <w:t xml:space="preserve">di non essere stato amministratore di società che si trovino in stato di fallimento, di società nei cui confronti è stata dichiarata la liquidazione coatta o il concordato preventivo e che non esistano procedimenti per la dichiarazione di una di tali situazioni; </w:t>
      </w:r>
    </w:p>
    <w:p w14:paraId="415D8AFF" w14:textId="77777777" w:rsidR="007702BE" w:rsidRDefault="001C5C26" w:rsidP="00225098">
      <w:pPr>
        <w:jc w:val="both"/>
      </w:pPr>
      <w:r>
        <w:t xml:space="preserve">8. </w:t>
      </w:r>
      <w:r w:rsidR="00225098" w:rsidRPr="00225098">
        <w:t xml:space="preserve">di aver ricevuto, nei cinque anni precedenti, incarichi come amministratore di Ente, Istituzione, Azienda Pubblica, Società a totale o parziale capitale pubblico, che abbiano chiuso in perdita tre esercizi consecutivi, ai sensi dell’art. 1, c. 734 – della Legge Finanziaria 27 dicembre 2006, n. 296 e successive integrazioni di legge </w:t>
      </w:r>
    </w:p>
    <w:p w14:paraId="3CAA2524" w14:textId="77777777" w:rsidR="007702BE" w:rsidRDefault="007702BE" w:rsidP="007702BE">
      <w:pPr>
        <w:jc w:val="both"/>
      </w:pPr>
      <w:r>
        <w:lastRenderedPageBreak/>
        <w:t xml:space="preserve">NO/SI </w:t>
      </w:r>
      <w:r w:rsidR="00225098" w:rsidRPr="00225098">
        <w:t>(in caso afferma</w:t>
      </w:r>
      <w:r>
        <w:t xml:space="preserve">tivo specificare enti/società): </w:t>
      </w:r>
    </w:p>
    <w:p w14:paraId="665F9B03" w14:textId="77777777" w:rsidR="00493BA3" w:rsidRDefault="00225098" w:rsidP="00E71FAB">
      <w:pPr>
        <w:jc w:val="both"/>
      </w:pPr>
      <w:r w:rsidRPr="00225098">
        <w:t>.........................................................................................................</w:t>
      </w:r>
      <w:r w:rsidR="001C5C26">
        <w:t>......................................................................</w:t>
      </w:r>
      <w:r w:rsidRPr="00225098">
        <w:t xml:space="preserve"> </w:t>
      </w:r>
    </w:p>
    <w:p w14:paraId="7CCAA01F" w14:textId="77777777" w:rsidR="00380778" w:rsidRDefault="00380778" w:rsidP="00E71FAB">
      <w:pPr>
        <w:jc w:val="both"/>
      </w:pPr>
    </w:p>
    <w:p w14:paraId="046DC3E5" w14:textId="77777777" w:rsidR="00E71FAB" w:rsidRDefault="001C5C26" w:rsidP="00E71FAB">
      <w:pPr>
        <w:jc w:val="both"/>
      </w:pPr>
      <w:r>
        <w:t xml:space="preserve">Il/la sottoscritto/a, ai sensi </w:t>
      </w:r>
      <w:r w:rsidR="0000482E">
        <w:t>della vigente normativa</w:t>
      </w:r>
      <w:r w:rsidR="00B326E9">
        <w:t>,</w:t>
      </w:r>
      <w:r w:rsidR="00493BA3" w:rsidRPr="00493BA3">
        <w:t xml:space="preserve"> </w:t>
      </w:r>
      <w:r w:rsidR="00493BA3">
        <w:t>a</w:t>
      </w:r>
      <w:r w:rsidR="00493BA3" w:rsidRPr="00544D1C">
        <w:t xml:space="preserve">utorizza il trattamento dei </w:t>
      </w:r>
      <w:r w:rsidR="00493BA3">
        <w:t xml:space="preserve">propri </w:t>
      </w:r>
      <w:r w:rsidR="00493BA3" w:rsidRPr="00544D1C">
        <w:t>dati personali</w:t>
      </w:r>
      <w:r w:rsidR="00493BA3">
        <w:t>, anche mediante strumenti informatici, per le finalità connesse all’Avviso in oggetto.</w:t>
      </w:r>
    </w:p>
    <w:p w14:paraId="0200DAC6" w14:textId="77777777" w:rsidR="00EC0CC1" w:rsidRDefault="00EC0CC1" w:rsidP="00D84B8C">
      <w:pPr>
        <w:jc w:val="both"/>
      </w:pPr>
    </w:p>
    <w:p w14:paraId="75D58258" w14:textId="77777777" w:rsidR="00EC0CC1" w:rsidRDefault="00E71FAB" w:rsidP="00D84B8C">
      <w:pPr>
        <w:jc w:val="both"/>
      </w:pPr>
      <w:r>
        <w:t xml:space="preserve">In fede </w:t>
      </w:r>
    </w:p>
    <w:p w14:paraId="1AF64E74" w14:textId="77777777" w:rsidR="00544D1C" w:rsidRDefault="00544D1C" w:rsidP="00D84B8C">
      <w:pPr>
        <w:jc w:val="both"/>
      </w:pPr>
      <w:r w:rsidRPr="00544D1C">
        <w:t>Luogo e data ......................................</w:t>
      </w:r>
    </w:p>
    <w:p w14:paraId="762C7282" w14:textId="77777777" w:rsidR="001C5C26" w:rsidRPr="00544D1C" w:rsidRDefault="001C5C26" w:rsidP="00D84B8C">
      <w:pPr>
        <w:jc w:val="both"/>
      </w:pPr>
    </w:p>
    <w:p w14:paraId="2231D22D" w14:textId="77777777" w:rsidR="00544D1C" w:rsidRPr="00544D1C" w:rsidRDefault="00544D1C" w:rsidP="00E71FAB">
      <w:pPr>
        <w:ind w:left="6372"/>
        <w:jc w:val="both"/>
      </w:pPr>
      <w:r w:rsidRPr="00544D1C">
        <w:t>Firma</w:t>
      </w:r>
    </w:p>
    <w:p w14:paraId="6C58C004" w14:textId="77777777" w:rsidR="00544D1C" w:rsidRDefault="00544D1C" w:rsidP="00E71FAB">
      <w:pPr>
        <w:ind w:left="6372"/>
        <w:jc w:val="both"/>
      </w:pPr>
      <w:r w:rsidRPr="00544D1C">
        <w:t>…………………………………………..</w:t>
      </w:r>
    </w:p>
    <w:p w14:paraId="23CB5816" w14:textId="77777777" w:rsidR="00E71FAB" w:rsidRDefault="00E71FAB" w:rsidP="00E71FAB">
      <w:pPr>
        <w:ind w:left="6372"/>
        <w:jc w:val="both"/>
      </w:pPr>
    </w:p>
    <w:p w14:paraId="4AFEF692" w14:textId="77777777" w:rsidR="00E71FAB" w:rsidRDefault="00E71FAB" w:rsidP="00E71FAB">
      <w:pPr>
        <w:ind w:left="6372"/>
        <w:jc w:val="both"/>
      </w:pPr>
    </w:p>
    <w:p w14:paraId="324609D2" w14:textId="77777777"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>Allega</w:t>
      </w:r>
      <w:r w:rsidR="00493BA3" w:rsidRPr="00493BA3">
        <w:rPr>
          <w:i/>
        </w:rPr>
        <w:t>ti</w:t>
      </w:r>
      <w:r w:rsidRPr="00493BA3">
        <w:rPr>
          <w:i/>
        </w:rPr>
        <w:t>:</w:t>
      </w:r>
    </w:p>
    <w:p w14:paraId="43F37B68" w14:textId="77777777"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 xml:space="preserve">1) </w:t>
      </w:r>
      <w:r w:rsidR="00493BA3">
        <w:rPr>
          <w:i/>
        </w:rPr>
        <w:t>C</w:t>
      </w:r>
      <w:r w:rsidRPr="00493BA3">
        <w:rPr>
          <w:i/>
        </w:rPr>
        <w:t>urriculum vitae;</w:t>
      </w:r>
    </w:p>
    <w:p w14:paraId="6ED20E82" w14:textId="77777777" w:rsidR="00E71FAB" w:rsidRPr="00544D1C" w:rsidRDefault="00380778" w:rsidP="00E71FAB">
      <w:pPr>
        <w:jc w:val="both"/>
      </w:pPr>
      <w:r>
        <w:rPr>
          <w:i/>
        </w:rPr>
        <w:t>2</w:t>
      </w:r>
      <w:r w:rsidR="00E71FAB" w:rsidRPr="00493BA3">
        <w:rPr>
          <w:i/>
        </w:rPr>
        <w:t xml:space="preserve">) </w:t>
      </w:r>
      <w:r w:rsidR="00493BA3">
        <w:rPr>
          <w:i/>
        </w:rPr>
        <w:t>C</w:t>
      </w:r>
      <w:r w:rsidR="00E71FAB" w:rsidRPr="00493BA3">
        <w:rPr>
          <w:i/>
        </w:rPr>
        <w:t>opia di un documento di riconoscimento in corso di validità</w:t>
      </w:r>
      <w:r w:rsidR="00E71FAB" w:rsidRPr="00544D1C">
        <w:t>.</w:t>
      </w:r>
    </w:p>
    <w:p w14:paraId="0B83873E" w14:textId="77777777" w:rsidR="00E71FAB" w:rsidRDefault="00E71FAB" w:rsidP="00E71FAB">
      <w:pPr>
        <w:jc w:val="both"/>
      </w:pPr>
    </w:p>
    <w:p w14:paraId="4FE80C4C" w14:textId="77777777" w:rsidR="00E71FAB" w:rsidRDefault="00E71FAB" w:rsidP="00E71FAB">
      <w:pPr>
        <w:jc w:val="both"/>
      </w:pPr>
    </w:p>
    <w:sectPr w:rsidR="00E71FAB" w:rsidSect="00B31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25D3CFB"/>
    <w:multiLevelType w:val="hybridMultilevel"/>
    <w:tmpl w:val="369EC120"/>
    <w:lvl w:ilvl="0" w:tplc="25E299F0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045B20"/>
    <w:multiLevelType w:val="hybridMultilevel"/>
    <w:tmpl w:val="4E824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D30"/>
    <w:multiLevelType w:val="hybridMultilevel"/>
    <w:tmpl w:val="A866C0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5D1"/>
    <w:multiLevelType w:val="hybridMultilevel"/>
    <w:tmpl w:val="E488F0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330234">
    <w:abstractNumId w:val="2"/>
  </w:num>
  <w:num w:numId="2" w16cid:durableId="670450203">
    <w:abstractNumId w:val="1"/>
  </w:num>
  <w:num w:numId="3" w16cid:durableId="536046104">
    <w:abstractNumId w:val="0"/>
  </w:num>
  <w:num w:numId="4" w16cid:durableId="138799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D0"/>
    <w:rsid w:val="0000482E"/>
    <w:rsid w:val="000561EB"/>
    <w:rsid w:val="0007090C"/>
    <w:rsid w:val="001C5C26"/>
    <w:rsid w:val="00225098"/>
    <w:rsid w:val="002B6CFE"/>
    <w:rsid w:val="00317BEA"/>
    <w:rsid w:val="00364E13"/>
    <w:rsid w:val="00380778"/>
    <w:rsid w:val="003B5381"/>
    <w:rsid w:val="003F706C"/>
    <w:rsid w:val="0040124F"/>
    <w:rsid w:val="004744EE"/>
    <w:rsid w:val="00493BA3"/>
    <w:rsid w:val="004A37B9"/>
    <w:rsid w:val="004B5ABC"/>
    <w:rsid w:val="005435F9"/>
    <w:rsid w:val="00544D1C"/>
    <w:rsid w:val="00572B14"/>
    <w:rsid w:val="0057620F"/>
    <w:rsid w:val="006A7548"/>
    <w:rsid w:val="00716DD2"/>
    <w:rsid w:val="00767B80"/>
    <w:rsid w:val="007702BE"/>
    <w:rsid w:val="00807EEA"/>
    <w:rsid w:val="008257D0"/>
    <w:rsid w:val="0082708F"/>
    <w:rsid w:val="008316C7"/>
    <w:rsid w:val="00904748"/>
    <w:rsid w:val="00A671A2"/>
    <w:rsid w:val="00AB3A28"/>
    <w:rsid w:val="00B02CF8"/>
    <w:rsid w:val="00B31AD2"/>
    <w:rsid w:val="00B326E9"/>
    <w:rsid w:val="00BB1269"/>
    <w:rsid w:val="00BD14EC"/>
    <w:rsid w:val="00D15102"/>
    <w:rsid w:val="00D53188"/>
    <w:rsid w:val="00D534A9"/>
    <w:rsid w:val="00D64628"/>
    <w:rsid w:val="00D84B8C"/>
    <w:rsid w:val="00DA5286"/>
    <w:rsid w:val="00DC1759"/>
    <w:rsid w:val="00DE7006"/>
    <w:rsid w:val="00E221D7"/>
    <w:rsid w:val="00E71FAB"/>
    <w:rsid w:val="00EC0CC1"/>
    <w:rsid w:val="00FC5AD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A68AD"/>
  <w15:chartTrackingRefBased/>
  <w15:docId w15:val="{6455AF77-2E04-4592-8264-A39CE1F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1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Scala</dc:creator>
  <cp:keywords/>
  <dc:description/>
  <cp:lastModifiedBy>Società Paullese Multiservizi</cp:lastModifiedBy>
  <cp:revision>2</cp:revision>
  <cp:lastPrinted>2023-04-18T12:15:00Z</cp:lastPrinted>
  <dcterms:created xsi:type="dcterms:W3CDTF">2023-04-18T12:18:00Z</dcterms:created>
  <dcterms:modified xsi:type="dcterms:W3CDTF">2023-04-18T12:18:00Z</dcterms:modified>
</cp:coreProperties>
</file>