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B7" w:rsidRDefault="00A55CB7" w:rsidP="001C190C"/>
    <w:p w:rsidR="008923D8" w:rsidRPr="006F222D" w:rsidRDefault="008923D8" w:rsidP="007121B0">
      <w:pPr>
        <w:ind w:right="-658"/>
        <w:jc w:val="both"/>
        <w:rPr>
          <w:b/>
          <w:bCs/>
          <w:sz w:val="48"/>
          <w:szCs w:val="48"/>
        </w:rPr>
      </w:pPr>
      <w:r w:rsidRPr="006F222D">
        <w:rPr>
          <w:b/>
          <w:bCs/>
          <w:sz w:val="48"/>
          <w:szCs w:val="48"/>
        </w:rPr>
        <w:t xml:space="preserve">SI AVVISA CHE LA CERTIFICAZIONE PER LA DETRAZIONE DEL SERVIZIO MENSA </w:t>
      </w:r>
      <w:r w:rsidR="007121B0">
        <w:rPr>
          <w:b/>
          <w:bCs/>
          <w:sz w:val="48"/>
          <w:szCs w:val="48"/>
        </w:rPr>
        <w:t>E’</w:t>
      </w:r>
      <w:bookmarkStart w:id="0" w:name="_GoBack"/>
      <w:bookmarkEnd w:id="0"/>
      <w:r w:rsidRPr="006F222D">
        <w:rPr>
          <w:b/>
          <w:bCs/>
          <w:sz w:val="48"/>
          <w:szCs w:val="48"/>
        </w:rPr>
        <w:t xml:space="preserve"> DISPONIBILE SUL </w:t>
      </w:r>
      <w:r w:rsidR="001C190C">
        <w:rPr>
          <w:b/>
          <w:bCs/>
          <w:sz w:val="48"/>
          <w:szCs w:val="48"/>
        </w:rPr>
        <w:t>PORTALE E-CIVIS WEB PAULLO.</w:t>
      </w:r>
    </w:p>
    <w:p w:rsidR="006F222D" w:rsidRPr="006F222D" w:rsidRDefault="006F222D" w:rsidP="005D4F77">
      <w:pPr>
        <w:ind w:left="1134"/>
        <w:jc w:val="both"/>
        <w:rPr>
          <w:b/>
          <w:bCs/>
          <w:sz w:val="48"/>
          <w:szCs w:val="48"/>
        </w:rPr>
      </w:pPr>
    </w:p>
    <w:p w:rsidR="006F222D" w:rsidRDefault="006F222D" w:rsidP="006F222D"/>
    <w:sectPr w:rsidR="006F222D" w:rsidSect="005D4F77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D8"/>
    <w:rsid w:val="001C190C"/>
    <w:rsid w:val="005D4F77"/>
    <w:rsid w:val="006F222D"/>
    <w:rsid w:val="007121B0"/>
    <w:rsid w:val="008923D8"/>
    <w:rsid w:val="00A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E1655-4499-4E7B-A0CF-1B735BAA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Merlo</dc:creator>
  <cp:keywords/>
  <dc:description/>
  <cp:lastModifiedBy>Natalia Merlo</cp:lastModifiedBy>
  <cp:revision>5</cp:revision>
  <cp:lastPrinted>2017-03-21T13:34:00Z</cp:lastPrinted>
  <dcterms:created xsi:type="dcterms:W3CDTF">2017-03-21T10:00:00Z</dcterms:created>
  <dcterms:modified xsi:type="dcterms:W3CDTF">2017-03-24T16:49:00Z</dcterms:modified>
</cp:coreProperties>
</file>